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3ECB6" w14:textId="77777777" w:rsidR="008D6A8D" w:rsidRDefault="00165FB2">
      <w:pPr>
        <w:contextualSpacing w:val="0"/>
        <w:jc w:val="center"/>
        <w:rPr>
          <w:b/>
          <w:u w:val="single"/>
        </w:rPr>
      </w:pPr>
      <w:bookmarkStart w:id="0" w:name="_GoBack"/>
      <w:bookmarkEnd w:id="0"/>
      <w:r>
        <w:rPr>
          <w:b/>
          <w:u w:val="single"/>
        </w:rPr>
        <w:t>Improving Math fluency and Mental Math</w:t>
      </w:r>
    </w:p>
    <w:p w14:paraId="594CFD73" w14:textId="77777777" w:rsidR="008D6A8D" w:rsidRDefault="008D6A8D">
      <w:pPr>
        <w:contextualSpacing w:val="0"/>
      </w:pPr>
    </w:p>
    <w:p w14:paraId="79A3FE04" w14:textId="77777777" w:rsidR="008D6A8D" w:rsidRDefault="00165FB2">
      <w:pPr>
        <w:contextualSpacing w:val="0"/>
      </w:pPr>
      <w:r>
        <w:t xml:space="preserve">Below are some exercises to help your children improve their number sense and mental math.  They are generally listed in order of difficulty for most students.   For each, the focus should be on mentally solving, not using paper and pencil to calculate.   </w:t>
      </w:r>
    </w:p>
    <w:p w14:paraId="2354C61B" w14:textId="77777777" w:rsidR="008D6A8D" w:rsidRDefault="008D6A8D">
      <w:pPr>
        <w:contextualSpacing w:val="0"/>
      </w:pPr>
    </w:p>
    <w:p w14:paraId="0640CDF5" w14:textId="77777777" w:rsidR="008D6A8D" w:rsidRDefault="00165FB2">
      <w:pPr>
        <w:contextualSpacing w:val="0"/>
      </w:pPr>
      <w:r>
        <w:t xml:space="preserve">-Adding any single digit number to any 2 or 3-digit number that ends in a zero.  </w:t>
      </w:r>
    </w:p>
    <w:p w14:paraId="7F29E2CD" w14:textId="77777777" w:rsidR="008D6A8D" w:rsidRDefault="00165FB2">
      <w:pPr>
        <w:contextualSpacing w:val="0"/>
      </w:pPr>
      <w:r>
        <w:t xml:space="preserve">(For example: 30 +4= </w:t>
      </w:r>
      <w:proofErr w:type="gramStart"/>
      <w:r>
        <w:t>34  or</w:t>
      </w:r>
      <w:proofErr w:type="gramEnd"/>
      <w:r>
        <w:t xml:space="preserve"> 120+7=127)</w:t>
      </w:r>
    </w:p>
    <w:p w14:paraId="04EED886" w14:textId="77777777" w:rsidR="008D6A8D" w:rsidRDefault="008D6A8D">
      <w:pPr>
        <w:contextualSpacing w:val="0"/>
      </w:pPr>
    </w:p>
    <w:p w14:paraId="59F53E81" w14:textId="77777777" w:rsidR="008D6A8D" w:rsidRDefault="00165FB2">
      <w:pPr>
        <w:contextualSpacing w:val="0"/>
      </w:pPr>
      <w:r>
        <w:t xml:space="preserve">-Subtracting all the ones from any 2 or 3-digit number.  </w:t>
      </w:r>
    </w:p>
    <w:p w14:paraId="306BD30D" w14:textId="77777777" w:rsidR="008D6A8D" w:rsidRDefault="00165FB2">
      <w:pPr>
        <w:contextualSpacing w:val="0"/>
      </w:pPr>
      <w:r>
        <w:t>(For example:  37-7=</w:t>
      </w:r>
      <w:proofErr w:type="gramStart"/>
      <w:r>
        <w:t>30  or</w:t>
      </w:r>
      <w:proofErr w:type="gramEnd"/>
      <w:r>
        <w:t xml:space="preserve">  134-4=130)</w:t>
      </w:r>
    </w:p>
    <w:p w14:paraId="338C5AB0" w14:textId="77777777" w:rsidR="008D6A8D" w:rsidRDefault="008D6A8D">
      <w:pPr>
        <w:contextualSpacing w:val="0"/>
      </w:pPr>
    </w:p>
    <w:p w14:paraId="2A7FD7EC" w14:textId="77777777" w:rsidR="008D6A8D" w:rsidRDefault="00165FB2">
      <w:pPr>
        <w:contextualSpacing w:val="0"/>
      </w:pPr>
      <w:r>
        <w:t xml:space="preserve">-Adding any </w:t>
      </w:r>
      <w:proofErr w:type="gramStart"/>
      <w:r>
        <w:t>double digit</w:t>
      </w:r>
      <w:proofErr w:type="gramEnd"/>
      <w:r>
        <w:t xml:space="preserve"> number to</w:t>
      </w:r>
      <w:r>
        <w:t xml:space="preserve"> any 3-digit number that ends in a zero.  </w:t>
      </w:r>
    </w:p>
    <w:p w14:paraId="058B453D" w14:textId="77777777" w:rsidR="008D6A8D" w:rsidRDefault="00165FB2">
      <w:pPr>
        <w:contextualSpacing w:val="0"/>
      </w:pPr>
      <w:r>
        <w:t>(For example: 500+23 = 523)</w:t>
      </w:r>
    </w:p>
    <w:p w14:paraId="4AEBFA18" w14:textId="77777777" w:rsidR="008D6A8D" w:rsidRDefault="008D6A8D">
      <w:pPr>
        <w:contextualSpacing w:val="0"/>
      </w:pPr>
    </w:p>
    <w:p w14:paraId="59E648C1" w14:textId="77777777" w:rsidR="008D6A8D" w:rsidRDefault="00165FB2">
      <w:pPr>
        <w:contextualSpacing w:val="0"/>
      </w:pPr>
      <w:r>
        <w:t xml:space="preserve">-Subtracting all the tens and ones from a 3-digit number.  </w:t>
      </w:r>
    </w:p>
    <w:p w14:paraId="7281EC60" w14:textId="77777777" w:rsidR="008D6A8D" w:rsidRDefault="00165FB2">
      <w:pPr>
        <w:contextualSpacing w:val="0"/>
      </w:pPr>
      <w:r>
        <w:t>(For example:  642-42=600)</w:t>
      </w:r>
    </w:p>
    <w:p w14:paraId="7D561E06" w14:textId="77777777" w:rsidR="008D6A8D" w:rsidRDefault="008D6A8D">
      <w:pPr>
        <w:contextualSpacing w:val="0"/>
      </w:pPr>
    </w:p>
    <w:p w14:paraId="6BCAD5D2" w14:textId="77777777" w:rsidR="008D6A8D" w:rsidRDefault="00165FB2">
      <w:pPr>
        <w:contextualSpacing w:val="0"/>
      </w:pPr>
      <w:r>
        <w:t>-Adding/subtracting 10 to any 2 or 3-digit number.  Identify the 10s place and add or subtract o</w:t>
      </w:r>
      <w:r>
        <w:t xml:space="preserve">ne from that place. </w:t>
      </w:r>
    </w:p>
    <w:p w14:paraId="5F79CD0D" w14:textId="77777777" w:rsidR="008D6A8D" w:rsidRDefault="00165FB2">
      <w:pPr>
        <w:contextualSpacing w:val="0"/>
      </w:pPr>
      <w:r>
        <w:t>(For example:  5</w:t>
      </w:r>
      <w:r>
        <w:rPr>
          <w:u w:val="single"/>
        </w:rPr>
        <w:t>2</w:t>
      </w:r>
      <w:r>
        <w:t>7+10=5</w:t>
      </w:r>
      <w:r>
        <w:rPr>
          <w:u w:val="single"/>
        </w:rPr>
        <w:t>3</w:t>
      </w:r>
      <w:r>
        <w:t>7)</w:t>
      </w:r>
    </w:p>
    <w:p w14:paraId="5EBC5DFD" w14:textId="77777777" w:rsidR="008D6A8D" w:rsidRDefault="008D6A8D">
      <w:pPr>
        <w:contextualSpacing w:val="0"/>
      </w:pPr>
    </w:p>
    <w:p w14:paraId="7B6E8CD2" w14:textId="77777777" w:rsidR="008D6A8D" w:rsidRDefault="00165FB2">
      <w:pPr>
        <w:contextualSpacing w:val="0"/>
      </w:pPr>
      <w:r>
        <w:t xml:space="preserve">-Adding/subtracting multiples of 10 (20,30,40, etc.) from any 2 or 3-digit number.  Identify the 10s place and add or subtract from that place.  </w:t>
      </w:r>
    </w:p>
    <w:p w14:paraId="5B1D534B" w14:textId="77777777" w:rsidR="008D6A8D" w:rsidRDefault="00165FB2">
      <w:pPr>
        <w:contextualSpacing w:val="0"/>
      </w:pPr>
      <w:r>
        <w:t>(For example:  9</w:t>
      </w:r>
      <w:r>
        <w:rPr>
          <w:u w:val="single"/>
        </w:rPr>
        <w:t>7</w:t>
      </w:r>
      <w:r>
        <w:t>2-</w:t>
      </w:r>
      <w:r>
        <w:rPr>
          <w:u w:val="single"/>
        </w:rPr>
        <w:t>2</w:t>
      </w:r>
      <w:r>
        <w:t>0=9</w:t>
      </w:r>
      <w:r>
        <w:rPr>
          <w:u w:val="single"/>
        </w:rPr>
        <w:t>5</w:t>
      </w:r>
      <w:r>
        <w:t>0)</w:t>
      </w:r>
    </w:p>
    <w:p w14:paraId="0F113998" w14:textId="77777777" w:rsidR="008D6A8D" w:rsidRDefault="008D6A8D">
      <w:pPr>
        <w:contextualSpacing w:val="0"/>
      </w:pPr>
    </w:p>
    <w:p w14:paraId="22DB2B6D" w14:textId="77777777" w:rsidR="008D6A8D" w:rsidRDefault="00165FB2">
      <w:pPr>
        <w:contextualSpacing w:val="0"/>
      </w:pPr>
      <w:r>
        <w:t>-Adding/subtracting 100 to any 3-</w:t>
      </w:r>
      <w:r>
        <w:t xml:space="preserve">digit number.  Identify the 100s place and add or subtract one from that place. </w:t>
      </w:r>
    </w:p>
    <w:p w14:paraId="4D1DB8B5" w14:textId="77777777" w:rsidR="008D6A8D" w:rsidRDefault="00165FB2">
      <w:pPr>
        <w:contextualSpacing w:val="0"/>
      </w:pPr>
      <w:r>
        <w:t xml:space="preserve">(For example:  </w:t>
      </w:r>
      <w:r>
        <w:rPr>
          <w:u w:val="single"/>
        </w:rPr>
        <w:t>23</w:t>
      </w:r>
      <w:r>
        <w:t>7+</w:t>
      </w:r>
      <w:r>
        <w:rPr>
          <w:u w:val="single"/>
        </w:rPr>
        <w:t>1</w:t>
      </w:r>
      <w:r>
        <w:t>00=</w:t>
      </w:r>
      <w:r>
        <w:rPr>
          <w:u w:val="single"/>
        </w:rPr>
        <w:t>3</w:t>
      </w:r>
      <w:r>
        <w:t>37)</w:t>
      </w:r>
    </w:p>
    <w:p w14:paraId="0843D5DE" w14:textId="77777777" w:rsidR="008D6A8D" w:rsidRDefault="008D6A8D">
      <w:pPr>
        <w:contextualSpacing w:val="0"/>
      </w:pPr>
    </w:p>
    <w:p w14:paraId="2D705E85" w14:textId="77777777" w:rsidR="008D6A8D" w:rsidRDefault="00165FB2">
      <w:pPr>
        <w:contextualSpacing w:val="0"/>
      </w:pPr>
      <w:r>
        <w:t xml:space="preserve">-Adding/subtracting multiples of 100 (200,300,400, etc.) from any 3-digit number.  Identify the 100s place and add or subtract from that place.  </w:t>
      </w:r>
    </w:p>
    <w:p w14:paraId="4AE6E8FC" w14:textId="77777777" w:rsidR="008D6A8D" w:rsidRDefault="00165FB2">
      <w:pPr>
        <w:contextualSpacing w:val="0"/>
      </w:pPr>
      <w:r>
        <w:t xml:space="preserve">(For example:  </w:t>
      </w:r>
      <w:r>
        <w:rPr>
          <w:u w:val="single"/>
        </w:rPr>
        <w:t>9</w:t>
      </w:r>
      <w:r>
        <w:t>72-</w:t>
      </w:r>
      <w:r>
        <w:rPr>
          <w:u w:val="single"/>
        </w:rPr>
        <w:t>2</w:t>
      </w:r>
      <w:r>
        <w:t>00=</w:t>
      </w:r>
      <w:r>
        <w:rPr>
          <w:u w:val="single"/>
        </w:rPr>
        <w:t>7</w:t>
      </w:r>
      <w:r>
        <w:t>72)</w:t>
      </w:r>
    </w:p>
    <w:p w14:paraId="1784EF21" w14:textId="77777777" w:rsidR="008D6A8D" w:rsidRDefault="00165FB2">
      <w:pPr>
        <w:contextualSpacing w:val="0"/>
      </w:pPr>
      <w:r>
        <w:t xml:space="preserve"> </w:t>
      </w:r>
    </w:p>
    <w:sectPr w:rsidR="008D6A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8D"/>
    <w:rsid w:val="00165FB2"/>
    <w:rsid w:val="00550EFC"/>
    <w:rsid w:val="008D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8463"/>
  <w15:docId w15:val="{5F2534A5-62EF-4E69-AB80-FCC27993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Keifer</cp:lastModifiedBy>
  <cp:revision>2</cp:revision>
  <dcterms:created xsi:type="dcterms:W3CDTF">2018-11-07T01:40:00Z</dcterms:created>
  <dcterms:modified xsi:type="dcterms:W3CDTF">2018-11-07T01:40:00Z</dcterms:modified>
</cp:coreProperties>
</file>