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BBA3" w14:textId="77777777" w:rsidR="001B2404" w:rsidRPr="00800C8C" w:rsidRDefault="001B2404">
      <w:pPr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B2404" w:rsidRPr="00800C8C" w14:paraId="065FF8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5227" w14:textId="77777777" w:rsidR="001B2404" w:rsidRPr="00800C8C" w:rsidRDefault="00800C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800C8C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Reading</w:t>
            </w:r>
          </w:p>
          <w:p w14:paraId="2A8A7869" w14:textId="77777777" w:rsidR="001B2404" w:rsidRPr="00800C8C" w:rsidRDefault="00800C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Read for at least 30 minutes and choose one of the following.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309C" w14:textId="77777777" w:rsidR="001B2404" w:rsidRPr="00800C8C" w:rsidRDefault="00800C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89B1" w14:textId="77777777" w:rsidR="001B2404" w:rsidRPr="00800C8C" w:rsidRDefault="00800C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2DE9" w14:textId="77777777" w:rsidR="001B2404" w:rsidRPr="00800C8C" w:rsidRDefault="00800C8C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Science/Social Studies</w:t>
            </w:r>
          </w:p>
        </w:tc>
      </w:tr>
      <w:tr w:rsidR="001B2404" w:rsidRPr="00800C8C" w14:paraId="78B55D5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AF59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Identify </w:t>
            </w:r>
            <w:proofErr w:type="gramStart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2 or more character</w:t>
            </w:r>
            <w:proofErr w:type="gramEnd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traits of one of the characters. Be sure to give 2 pieces of evidence for each trait.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BD07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-Write a poem about snow.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8B43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-Take a survey of your family's favorite ______</w:t>
            </w:r>
            <w:proofErr w:type="gramStart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....Record</w:t>
            </w:r>
            <w:proofErr w:type="gramEnd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 data with tally marks and create a bar graph.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5B63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-.Watch</w:t>
            </w:r>
            <w:proofErr w:type="gramEnd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 video on states of matter:</w:t>
            </w:r>
          </w:p>
          <w:p w14:paraId="3BBDBAD5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4">
              <w:r w:rsidRPr="00800C8C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https://www.youtube.com/watch?v=JKGmQ3Vyp-4</w:t>
              </w:r>
            </w:hyperlink>
          </w:p>
        </w:tc>
      </w:tr>
      <w:tr w:rsidR="001B2404" w:rsidRPr="00800C8C" w14:paraId="7A2201F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8669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-Write a short summary or what you read. Tell your opinion of the story, too.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4AE0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-Write an opinion piece about whether you like or dislike days off school.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6051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Use an appropriate measuring tool to measure at least 10 objects around the house to the nearest inch and centimeter.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07D4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On a piece of paper, write the difference between a solid, l</w:t>
            </w: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iquid and gas.  Then, list 5 examples of things found in your home which would be an example of each state of matter.</w:t>
            </w:r>
          </w:p>
        </w:tc>
      </w:tr>
      <w:tr w:rsidR="001B2404" w:rsidRPr="00800C8C" w14:paraId="64146B3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4D09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-Create a </w:t>
            </w:r>
            <w:proofErr w:type="gramStart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10 question</w:t>
            </w:r>
            <w:proofErr w:type="gramEnd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quiz. Be sure to include an answer key!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0B24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-Write the steps on how to do something (ex. how to make a snowman)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38BF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Write y</w:t>
            </w: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our own math story problems- one for each operation (addition, subtraction, multiplication, division).  Be sure to write an equation that matches each.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DAF7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On the internet, look up the weather in Maumee last year on this day.  Compare and contrast today’s we</w:t>
            </w: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ather with today’s weather.  Create a Venn Diagram to show the similarities and differences.</w:t>
            </w:r>
          </w:p>
          <w:p w14:paraId="25A91EEF" w14:textId="77777777" w:rsidR="001B2404" w:rsidRPr="00800C8C" w:rsidRDefault="001B24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1B2404" w:rsidRPr="00800C8C" w14:paraId="54BCB5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5C17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-If you read on RAZ kids, you can complete quizzes that go along with the books when you’re done.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D304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-Write a story about a character who has a snow day. What did </w:t>
            </w: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they do all day?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399D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Go to mathlearningcenter.org and play </w:t>
            </w:r>
            <w:proofErr w:type="gramStart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2  interactive</w:t>
            </w:r>
            <w:proofErr w:type="gramEnd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games on the Bridges’ website.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0AF0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Create a timeline, showing how you spent your snow day.</w:t>
            </w:r>
          </w:p>
          <w:p w14:paraId="22BD56EE" w14:textId="77777777" w:rsidR="001B2404" w:rsidRPr="00800C8C" w:rsidRDefault="001B24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1B2404" w:rsidRPr="00800C8C" w14:paraId="588377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76B3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0" w:name="_GoBack"/>
            <w:bookmarkEnd w:id="0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-Make a list of interesting words from your reading.  </w:t>
            </w:r>
            <w:proofErr w:type="spellStart"/>
            <w:proofErr w:type="gramStart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Then,go</w:t>
            </w:r>
            <w:proofErr w:type="spellEnd"/>
            <w:proofErr w:type="gramEnd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puzzle-maker.com and create a word search to print and complete.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8D0B" w14:textId="77777777" w:rsidR="001B2404" w:rsidRPr="00800C8C" w:rsidRDefault="00800C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-Write a letter to Mrs. Keifer telling her in detail about how you plan to spend/spent your day.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9493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-Do one round of </w:t>
            </w:r>
            <w:proofErr w:type="spellStart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Xtra</w:t>
            </w:r>
            <w:proofErr w:type="spellEnd"/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Math A</w:t>
            </w: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ND practice your flashcards for 15 minutes.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7A03" w14:textId="77777777" w:rsidR="001B2404" w:rsidRPr="00800C8C" w:rsidRDefault="00800C8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00C8C">
              <w:rPr>
                <w:rFonts w:ascii="Comic Sans MS" w:eastAsia="Comic Sans MS" w:hAnsi="Comic Sans MS" w:cs="Comic Sans MS"/>
                <w:sz w:val="18"/>
                <w:szCs w:val="18"/>
              </w:rPr>
              <w:t>Do something kind for 2 people (mom, dad, brother, sister) to show them what a good citizen you are.</w:t>
            </w:r>
          </w:p>
        </w:tc>
      </w:tr>
    </w:tbl>
    <w:p w14:paraId="469865A4" w14:textId="77777777" w:rsidR="001B2404" w:rsidRPr="00800C8C" w:rsidRDefault="001B2404">
      <w:pPr>
        <w:rPr>
          <w:rFonts w:ascii="Comic Sans MS" w:eastAsia="Comic Sans MS" w:hAnsi="Comic Sans MS" w:cs="Comic Sans MS"/>
          <w:sz w:val="18"/>
          <w:szCs w:val="18"/>
        </w:rPr>
      </w:pPr>
    </w:p>
    <w:p w14:paraId="5F8020D0" w14:textId="77777777" w:rsidR="001B2404" w:rsidRPr="00800C8C" w:rsidRDefault="001B2404">
      <w:pPr>
        <w:rPr>
          <w:sz w:val="18"/>
          <w:szCs w:val="18"/>
        </w:rPr>
      </w:pPr>
    </w:p>
    <w:sectPr w:rsidR="001B2404" w:rsidRPr="00800C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04"/>
    <w:rsid w:val="001B2404"/>
    <w:rsid w:val="004A4B4A"/>
    <w:rsid w:val="00800C8C"/>
    <w:rsid w:val="00D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AA62"/>
  <w15:docId w15:val="{8C618710-BED5-46E5-A105-C8959469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KGmQ3Vyp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Keifer</cp:lastModifiedBy>
  <cp:revision>3</cp:revision>
  <dcterms:created xsi:type="dcterms:W3CDTF">2019-02-01T19:55:00Z</dcterms:created>
  <dcterms:modified xsi:type="dcterms:W3CDTF">2019-02-01T19:58:00Z</dcterms:modified>
</cp:coreProperties>
</file>